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68EC89AE" w:rsidP="68EC89AE" w:rsidRDefault="68EC89AE" w14:paraId="67BBE67E" w14:textId="36898DC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wp14:editId="3D54F6C5" wp14:anchorId="3D868BEA">
            <wp:extent cx="1190625" cy="228600"/>
            <wp:effectExtent l="0" t="0" r="0" b="0"/>
            <wp:docPr id="171230170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86447fedbd344b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8EC89AE" w:rsidP="68EC89AE" w:rsidRDefault="68EC89AE" w14:paraId="6D37B8BD" w14:textId="04C9C4C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68EC89AE" w:rsidP="68EC89AE" w:rsidRDefault="68EC89AE" w14:paraId="09F07E51" w14:textId="76636395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68EC89AE" w:rsidR="68EC89AE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w:rsidR="68EC89AE" w:rsidP="68EC89AE" w:rsidRDefault="68EC89AE" w14:paraId="35FEB00E" w14:textId="6837D94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68EC89AE" w:rsidP="68EC89AE" w:rsidRDefault="68EC89AE" w14:paraId="674DCCE1" w14:textId="3BAADCC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</w:t>
      </w:r>
    </w:p>
    <w:p w:rsidR="68EC89AE" w:rsidP="68EC89AE" w:rsidRDefault="68EC89AE" w14:paraId="4EAF5C33" w14:textId="7246DFF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Cartão vencido</w:t>
      </w:r>
    </w:p>
    <w:p w:rsidR="68EC89AE" w:rsidP="68EC89AE" w:rsidRDefault="68EC89AE" w14:paraId="3412C46F" w14:textId="4567707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w:rsidR="68EC89AE" w:rsidP="68EC89AE" w:rsidRDefault="68EC89AE" w14:paraId="0735B4D7" w14:textId="08B5E76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Data do envio:</w:t>
      </w:r>
    </w:p>
    <w:p w:rsidR="68EC89AE" w:rsidP="68EC89AE" w:rsidRDefault="68EC89AE" w14:paraId="41AFAC49" w14:textId="63E1588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Refação () Aprovado </w:t>
      </w:r>
    </w:p>
    <w:p w:rsidR="68EC89AE" w:rsidP="68EC89AE" w:rsidRDefault="68EC89AE" w14:paraId="6F9460F1" w14:textId="7D1E39B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68EC89AE" w:rsidP="68EC89AE" w:rsidRDefault="68EC89AE" w14:paraId="4C00DFE7" w14:textId="11CCC838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w:rsidR="68EC89AE" w:rsidP="68EC89AE" w:rsidRDefault="68EC89AE" w14:paraId="52180B9D" w14:textId="7AACDFC6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w:rsidR="68EC89AE" w:rsidP="68EC89AE" w:rsidRDefault="68EC89AE" w14:paraId="4BD78335" w14:textId="7F301FFB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w:rsidR="68EC89AE" w:rsidP="68EC89AE" w:rsidRDefault="68EC89AE" w14:paraId="090FE411" w14:textId="062D33B7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</w:t>
      </w:r>
    </w:p>
    <w:p w:rsidR="68EC89AE" w:rsidP="68EC89AE" w:rsidRDefault="68EC89AE" w14:paraId="7AB4DC35" w14:textId="1FC3436B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Responder para: </w:t>
      </w:r>
    </w:p>
    <w:p w:rsidR="68EC89AE" w:rsidP="68EC89AE" w:rsidRDefault="68EC89AE" w14:paraId="018382F3" w14:textId="16C256B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Lista:</w:t>
      </w:r>
    </w:p>
    <w:p w:rsidR="68EC89AE" w:rsidP="68EC89AE" w:rsidRDefault="68EC89AE" w14:paraId="4FD05101" w14:textId="1DA706A1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Excluir TAG:</w:t>
      </w:r>
    </w:p>
    <w:p w:rsidR="68EC89AE" w:rsidP="68EC89AE" w:rsidRDefault="68EC89AE" w14:paraId="34ACBAC2" w14:textId="4B888EA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Incluir TAG:</w:t>
      </w:r>
    </w:p>
    <w:p w:rsidR="68EC89AE" w:rsidP="68EC89AE" w:rsidRDefault="68EC89AE" w14:paraId="680EBB0A" w14:textId="1B403AC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Não enviar se tiver TAG:</w:t>
      </w:r>
    </w:p>
    <w:p w:rsidR="68EC89AE" w:rsidP="68EC89AE" w:rsidRDefault="68EC89AE" w14:paraId="156F37D2" w14:textId="1480DE2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w:rsidR="68EC89AE" w:rsidP="68EC89AE" w:rsidRDefault="68EC89AE" w14:paraId="2A386145" w14:textId="00BC46F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EC89AE" w:rsidR="68EC89A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68EC89AE" w:rsidR="68EC89A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68EC89AE" w:rsidP="68EC89AE" w:rsidRDefault="68EC89AE" w14:paraId="765F67AB" w14:textId="40E8043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68EC89AE" w:rsidP="68EC89AE" w:rsidRDefault="68EC89AE" w14:paraId="0E4D9732" w14:textId="2007C305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62ACE57"/>
  <w15:docId w15:val="{e8433c05-8d5c-4235-af68-52fb128372c2}"/>
  <w:rsids>
    <w:rsidRoot w:val="262ACE57"/>
    <w:rsid w:val="262ACE57"/>
    <w:rsid w:val="41B7F66A"/>
    <w:rsid w:val="5A948A50"/>
    <w:rsid w:val="68EC89AE"/>
    <w:rsid w:val="73F523DC"/>
    <w:rsid w:val="7ABBBA6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a86447fedbd344b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2020-04-25T16:50:28.4214152Z</dcterms:created>
  <dcterms:modified xsi:type="dcterms:W3CDTF">2020-08-06T02:36:29.4714006Z</dcterms:modified>
  <dc:creator>Usuário Convidado</dc:creator>
  <lastModifiedBy>Usuário Convidado</lastModifiedBy>
</coreProperties>
</file>